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4E" w:rsidRPr="00AF5B3F" w:rsidRDefault="0050461C" w:rsidP="00AF5B3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WILLIAM BYRD </w:t>
      </w:r>
      <w:proofErr w:type="gramStart"/>
      <w:r>
        <w:rPr>
          <w:b/>
        </w:rPr>
        <w:t xml:space="preserve">SINGERS </w:t>
      </w:r>
      <w:r w:rsidR="00AF5B3F">
        <w:rPr>
          <w:b/>
        </w:rPr>
        <w:t xml:space="preserve"> -</w:t>
      </w:r>
      <w:proofErr w:type="gramEnd"/>
      <w:r w:rsidR="00AF5B3F">
        <w:rPr>
          <w:b/>
        </w:rPr>
        <w:t xml:space="preserve">  </w:t>
      </w:r>
      <w:r w:rsidR="00A2394E">
        <w:rPr>
          <w:b/>
        </w:rPr>
        <w:t xml:space="preserve">AUTUMN 2020  </w:t>
      </w:r>
      <w:r w:rsidR="00A2394E">
        <w:rPr>
          <w:bCs/>
        </w:rPr>
        <w:t>(as at 6.9.20)</w:t>
      </w:r>
    </w:p>
    <w:p w:rsidR="00A2394E" w:rsidRPr="002315D9" w:rsidRDefault="002315D9" w:rsidP="00A2394E">
      <w:pPr>
        <w:spacing w:before="100" w:beforeAutospacing="1" w:after="100" w:afterAutospacing="1"/>
        <w:jc w:val="center"/>
        <w:rPr>
          <w:rFonts w:ascii="Abadi" w:hAnsi="Abadi"/>
          <w:bCs/>
        </w:rPr>
      </w:pPr>
      <w:r w:rsidRPr="002315D9">
        <w:rPr>
          <w:rFonts w:ascii="Abadi" w:hAnsi="Abadi"/>
          <w:bCs/>
        </w:rPr>
        <w:t>Rehearsals at Christ Church Didsbury 2.15-4.45pm</w:t>
      </w:r>
    </w:p>
    <w:p w:rsidR="00B54965" w:rsidRDefault="00B54965" w:rsidP="00A2394E">
      <w:pPr>
        <w:spacing w:before="100" w:beforeAutospacing="1" w:after="100" w:afterAutospacing="1"/>
        <w:rPr>
          <w:b/>
          <w:u w:val="single"/>
        </w:rPr>
      </w:pPr>
    </w:p>
    <w:p w:rsidR="00A2394E" w:rsidRPr="007515DC" w:rsidRDefault="00A2394E" w:rsidP="00A2394E">
      <w:pPr>
        <w:spacing w:before="100" w:beforeAutospacing="1" w:after="100" w:afterAutospacing="1"/>
        <w:rPr>
          <w:bCs/>
          <w:i/>
          <w:iCs/>
        </w:rPr>
      </w:pPr>
      <w:r w:rsidRPr="002315D9">
        <w:rPr>
          <w:b/>
          <w:u w:val="single"/>
        </w:rPr>
        <w:t>CHOIR A</w:t>
      </w:r>
      <w:r w:rsidR="00AF5B3F">
        <w:rPr>
          <w:b/>
        </w:rPr>
        <w:t xml:space="preserve">      </w:t>
      </w:r>
      <w:r w:rsidR="002315D9">
        <w:rPr>
          <w:bCs/>
          <w:i/>
          <w:iCs/>
        </w:rPr>
        <w:t xml:space="preserve">Sept 13, 27, Oct 11, 25, then Nov 15*, 22* (tbc with Choir B) </w:t>
      </w:r>
    </w:p>
    <w:p w:rsidR="00A2394E" w:rsidRPr="002315D9" w:rsidRDefault="00A2394E" w:rsidP="00A2394E">
      <w:pPr>
        <w:spacing w:before="100" w:beforeAutospacing="1" w:after="100" w:afterAutospacing="1"/>
        <w:rPr>
          <w:bCs/>
          <w:i/>
          <w:iCs/>
        </w:rPr>
      </w:pPr>
      <w:r w:rsidRPr="002315D9">
        <w:rPr>
          <w:b/>
          <w:u w:val="single"/>
        </w:rPr>
        <w:t>CHOIR B</w:t>
      </w:r>
      <w:r w:rsidR="002315D9">
        <w:rPr>
          <w:bCs/>
        </w:rPr>
        <w:tab/>
      </w:r>
      <w:r w:rsidR="002315D9">
        <w:rPr>
          <w:bCs/>
          <w:i/>
          <w:iCs/>
        </w:rPr>
        <w:t>Sept 20, Oct 4, 18, Nov 8, then Nov 15*, 22* (tbc with Choir A)</w:t>
      </w:r>
    </w:p>
    <w:p w:rsidR="00A2394E" w:rsidRPr="00A2394E" w:rsidRDefault="00A2394E" w:rsidP="00A2394E">
      <w:pPr>
        <w:spacing w:before="100" w:beforeAutospacing="1" w:after="100" w:afterAutospacing="1"/>
        <w:rPr>
          <w:bCs/>
        </w:rPr>
      </w:pPr>
    </w:p>
    <w:p w:rsidR="00B22252" w:rsidRPr="0050461C" w:rsidRDefault="00B22252" w:rsidP="0050461C">
      <w:pPr>
        <w:spacing w:before="100" w:beforeAutospacing="1" w:after="100" w:afterAutospacing="1"/>
      </w:pPr>
    </w:p>
    <w:sectPr w:rsidR="00B22252" w:rsidRPr="00504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538FF"/>
    <w:multiLevelType w:val="hybridMultilevel"/>
    <w:tmpl w:val="C4FC7BA4"/>
    <w:lvl w:ilvl="0" w:tplc="2D14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A7568"/>
    <w:rsid w:val="000E1D5B"/>
    <w:rsid w:val="000E2E6C"/>
    <w:rsid w:val="000E5051"/>
    <w:rsid w:val="001261E9"/>
    <w:rsid w:val="001653BC"/>
    <w:rsid w:val="001E459A"/>
    <w:rsid w:val="00223B60"/>
    <w:rsid w:val="00226C28"/>
    <w:rsid w:val="002315D9"/>
    <w:rsid w:val="00291FBC"/>
    <w:rsid w:val="002A2D0A"/>
    <w:rsid w:val="002A66DD"/>
    <w:rsid w:val="002A7568"/>
    <w:rsid w:val="002F3614"/>
    <w:rsid w:val="00307047"/>
    <w:rsid w:val="00337BE4"/>
    <w:rsid w:val="00347F5D"/>
    <w:rsid w:val="0035237C"/>
    <w:rsid w:val="0037041D"/>
    <w:rsid w:val="00374469"/>
    <w:rsid w:val="00382B68"/>
    <w:rsid w:val="00393DD4"/>
    <w:rsid w:val="003B0542"/>
    <w:rsid w:val="003B756E"/>
    <w:rsid w:val="00414674"/>
    <w:rsid w:val="004162A2"/>
    <w:rsid w:val="004643C8"/>
    <w:rsid w:val="00475E31"/>
    <w:rsid w:val="004D38D3"/>
    <w:rsid w:val="004E7FFE"/>
    <w:rsid w:val="00500F00"/>
    <w:rsid w:val="0050461C"/>
    <w:rsid w:val="00517935"/>
    <w:rsid w:val="005260A9"/>
    <w:rsid w:val="005302E2"/>
    <w:rsid w:val="00530543"/>
    <w:rsid w:val="006050B5"/>
    <w:rsid w:val="0062213B"/>
    <w:rsid w:val="00631DC7"/>
    <w:rsid w:val="00661478"/>
    <w:rsid w:val="0067086C"/>
    <w:rsid w:val="00676437"/>
    <w:rsid w:val="00682B43"/>
    <w:rsid w:val="006B2591"/>
    <w:rsid w:val="006B6E5D"/>
    <w:rsid w:val="006C5E19"/>
    <w:rsid w:val="006F63D8"/>
    <w:rsid w:val="00712A85"/>
    <w:rsid w:val="00737A11"/>
    <w:rsid w:val="007416B6"/>
    <w:rsid w:val="007515DC"/>
    <w:rsid w:val="00760DD0"/>
    <w:rsid w:val="007A72E9"/>
    <w:rsid w:val="007B2A10"/>
    <w:rsid w:val="007E0819"/>
    <w:rsid w:val="007E42A9"/>
    <w:rsid w:val="007F515D"/>
    <w:rsid w:val="00833AC6"/>
    <w:rsid w:val="00871732"/>
    <w:rsid w:val="008737CF"/>
    <w:rsid w:val="0092104C"/>
    <w:rsid w:val="009478E9"/>
    <w:rsid w:val="009827A1"/>
    <w:rsid w:val="009847CC"/>
    <w:rsid w:val="00993C67"/>
    <w:rsid w:val="00A2394E"/>
    <w:rsid w:val="00A7542D"/>
    <w:rsid w:val="00A8360D"/>
    <w:rsid w:val="00A86FC3"/>
    <w:rsid w:val="00AB77A0"/>
    <w:rsid w:val="00AF2CF8"/>
    <w:rsid w:val="00AF5B3F"/>
    <w:rsid w:val="00B01375"/>
    <w:rsid w:val="00B121CD"/>
    <w:rsid w:val="00B22252"/>
    <w:rsid w:val="00B54965"/>
    <w:rsid w:val="00B941EA"/>
    <w:rsid w:val="00BB1927"/>
    <w:rsid w:val="00BC2679"/>
    <w:rsid w:val="00BF29B7"/>
    <w:rsid w:val="00C456FA"/>
    <w:rsid w:val="00CC32B9"/>
    <w:rsid w:val="00D030ED"/>
    <w:rsid w:val="00D13520"/>
    <w:rsid w:val="00D9708A"/>
    <w:rsid w:val="00DA3D00"/>
    <w:rsid w:val="00DF1EA4"/>
    <w:rsid w:val="00E01263"/>
    <w:rsid w:val="00E43906"/>
    <w:rsid w:val="00EA53BC"/>
    <w:rsid w:val="00F75A03"/>
    <w:rsid w:val="00FC5F14"/>
    <w:rsid w:val="00FE6563"/>
    <w:rsid w:val="00FE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56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44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37B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sid w:val="00337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Wigan Youth Brass Band – Summer Residential</vt:lpstr>
    </vt:vector>
  </TitlesOfParts>
  <Company>Wigan Council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Wigan Youth Brass Band – Summer Residential</dc:title>
  <dc:creator>edpadl</dc:creator>
  <cp:lastModifiedBy>Leslie Robinson</cp:lastModifiedBy>
  <cp:revision>2</cp:revision>
  <cp:lastPrinted>2018-10-14T07:08:00Z</cp:lastPrinted>
  <dcterms:created xsi:type="dcterms:W3CDTF">2020-10-01T15:02:00Z</dcterms:created>
  <dcterms:modified xsi:type="dcterms:W3CDTF">2020-10-01T15:02:00Z</dcterms:modified>
</cp:coreProperties>
</file>